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1D04" w14:textId="2B59B6B3" w:rsidR="00643F59" w:rsidRDefault="00643F59" w:rsidP="001D63AE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07F10DF6" wp14:editId="6D3903BF">
            <wp:extent cx="1990652" cy="1501955"/>
            <wp:effectExtent l="0" t="0" r="0" b="3175"/>
            <wp:docPr id="3636866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19" cy="15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EF57" w14:textId="77777777" w:rsidR="001D63AE" w:rsidRPr="001D63AE" w:rsidRDefault="001D63AE" w:rsidP="00FD5486">
      <w:pPr>
        <w:jc w:val="center"/>
        <w:rPr>
          <w:rFonts w:cstheme="minorHAnsi"/>
          <w:sz w:val="16"/>
          <w:szCs w:val="16"/>
          <w:lang w:eastAsia="en-GB"/>
        </w:rPr>
      </w:pPr>
    </w:p>
    <w:p w14:paraId="2BC0F667" w14:textId="647F1CB3" w:rsidR="00FD5486" w:rsidRDefault="00FD5486" w:rsidP="00FD5486">
      <w:pPr>
        <w:jc w:val="center"/>
        <w:rPr>
          <w:rFonts w:cstheme="minorHAnsi"/>
          <w:sz w:val="24"/>
          <w:szCs w:val="24"/>
          <w:lang w:eastAsia="en-GB"/>
        </w:rPr>
      </w:pPr>
      <w:r w:rsidRPr="00B01462">
        <w:rPr>
          <w:rFonts w:cstheme="minorHAnsi"/>
          <w:sz w:val="24"/>
          <w:szCs w:val="24"/>
          <w:lang w:eastAsia="en-GB"/>
        </w:rPr>
        <w:t>Sponsored by Bat Conservation Ireland</w:t>
      </w:r>
    </w:p>
    <w:p w14:paraId="24B99A5F" w14:textId="77777777" w:rsidR="00FD5486" w:rsidRPr="004E572D" w:rsidRDefault="00FD5486" w:rsidP="00FD5486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en-GB"/>
        </w:rPr>
      </w:pPr>
      <w:r>
        <w:rPr>
          <w:rFonts w:cstheme="minorHAnsi"/>
          <w:b/>
          <w:bCs/>
          <w:sz w:val="24"/>
          <w:szCs w:val="24"/>
          <w:lang w:eastAsia="en-GB"/>
        </w:rPr>
        <w:t>Nomination</w:t>
      </w:r>
      <w:r w:rsidRPr="00B01462">
        <w:rPr>
          <w:rFonts w:cstheme="minorHAnsi"/>
          <w:b/>
          <w:bCs/>
          <w:sz w:val="24"/>
          <w:szCs w:val="24"/>
          <w:lang w:eastAsia="en-GB"/>
        </w:rPr>
        <w:t xml:space="preserve"> Form</w:t>
      </w:r>
    </w:p>
    <w:p w14:paraId="6E90BC16" w14:textId="4EE4ED68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6871"/>
      </w:tblGrid>
      <w:tr w:rsidR="000458E6" w:rsidRPr="00B01462" w14:paraId="60DD90B9" w14:textId="4EB3458E" w:rsidTr="00F04E09">
        <w:tc>
          <w:tcPr>
            <w:tcW w:w="1950" w:type="dxa"/>
            <w:shd w:val="clear" w:color="auto" w:fill="D9D9D9" w:themeFill="background1" w:themeFillShade="D9"/>
          </w:tcPr>
          <w:p w14:paraId="00A05E42" w14:textId="1C9E78A5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Name</w:t>
            </w:r>
            <w:r w:rsidR="00E608A1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 of Nominator</w:t>
            </w: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  <w:p w14:paraId="1773EC42" w14:textId="77777777" w:rsidR="000458E6" w:rsidRPr="00B01462" w:rsidRDefault="000458E6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553B594C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21D8BB2F" w14:textId="1F3B49B4" w:rsidTr="00F04E09">
        <w:tc>
          <w:tcPr>
            <w:tcW w:w="1950" w:type="dxa"/>
            <w:shd w:val="clear" w:color="auto" w:fill="D9D9D9" w:themeFill="background1" w:themeFillShade="D9"/>
          </w:tcPr>
          <w:p w14:paraId="2F05FA6D" w14:textId="01A1821F" w:rsidR="000458E6" w:rsidRPr="00B01462" w:rsidRDefault="00442BC4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Contact Details of Nominator (e-mail/phone No)</w:t>
            </w:r>
            <w:r w:rsidR="000458E6"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71" w:type="dxa"/>
          </w:tcPr>
          <w:p w14:paraId="1364ECAF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535581EC" w14:textId="756B6A64" w:rsidTr="00F04E09">
        <w:tc>
          <w:tcPr>
            <w:tcW w:w="1950" w:type="dxa"/>
            <w:shd w:val="clear" w:color="auto" w:fill="D9D9D9" w:themeFill="background1" w:themeFillShade="D9"/>
          </w:tcPr>
          <w:p w14:paraId="510B1F85" w14:textId="1FF4B42D" w:rsidR="000458E6" w:rsidRPr="00B01462" w:rsidRDefault="009D44E3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Nominated Person</w:t>
            </w:r>
            <w:r w:rsidR="000458E6"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  <w:p w14:paraId="1291CA1A" w14:textId="77777777" w:rsidR="000458E6" w:rsidRPr="00B01462" w:rsidRDefault="000458E6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7E02FA9E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1711E88D" w14:textId="0979C97E" w:rsidTr="00F04E09">
        <w:tc>
          <w:tcPr>
            <w:tcW w:w="1950" w:type="dxa"/>
            <w:shd w:val="clear" w:color="auto" w:fill="D9D9D9" w:themeFill="background1" w:themeFillShade="D9"/>
          </w:tcPr>
          <w:p w14:paraId="0B40F456" w14:textId="4AD5483A" w:rsidR="000458E6" w:rsidRPr="00B01462" w:rsidRDefault="00945089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Contact Details of Nominated Person (</w:t>
            </w:r>
            <w:r w:rsidR="00AF35FA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e-mail/phone No)</w:t>
            </w:r>
            <w:r w:rsidR="000458E6"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71" w:type="dxa"/>
          </w:tcPr>
          <w:p w14:paraId="33C5FEC1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ECD8162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4A96528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55EA42CF" w14:textId="419A7943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B53C19" w:rsidRPr="00B01462" w14:paraId="48A8BA56" w14:textId="77777777" w:rsidTr="00F04E09">
        <w:tc>
          <w:tcPr>
            <w:tcW w:w="1950" w:type="dxa"/>
            <w:shd w:val="clear" w:color="auto" w:fill="D9D9D9" w:themeFill="background1" w:themeFillShade="D9"/>
          </w:tcPr>
          <w:p w14:paraId="0D75668B" w14:textId="2067063F" w:rsidR="00B53C19" w:rsidRDefault="00B53C19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Is the nominee of good character to your knowledge</w:t>
            </w:r>
            <w:r w:rsidR="00933100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71" w:type="dxa"/>
          </w:tcPr>
          <w:p w14:paraId="6BEB9B11" w14:textId="77777777" w:rsidR="00B53C19" w:rsidRPr="00B01462" w:rsidRDefault="00B53C19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C45DF5" w:rsidRPr="00B01462" w14:paraId="42CC95E8" w14:textId="77777777" w:rsidTr="00F04E09">
        <w:tc>
          <w:tcPr>
            <w:tcW w:w="1950" w:type="dxa"/>
            <w:shd w:val="clear" w:color="auto" w:fill="D9D9D9" w:themeFill="background1" w:themeFillShade="D9"/>
          </w:tcPr>
          <w:p w14:paraId="5E0A8AC1" w14:textId="0FD81E28" w:rsidR="00C45DF5" w:rsidRDefault="00C45DF5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Length of time</w:t>
            </w:r>
            <w:r w:rsidR="00933100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 (Approx)</w:t>
            </w: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 the nominee has worked/volunteered in the area of bat conservation</w:t>
            </w:r>
            <w:r w:rsidR="00933100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71" w:type="dxa"/>
          </w:tcPr>
          <w:p w14:paraId="5579F583" w14:textId="77777777" w:rsidR="00C45DF5" w:rsidRPr="00B01462" w:rsidRDefault="00C45DF5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555D91B4" w14:textId="5FC67099" w:rsidTr="00F04E09">
        <w:tc>
          <w:tcPr>
            <w:tcW w:w="1950" w:type="dxa"/>
            <w:shd w:val="clear" w:color="auto" w:fill="D9D9D9" w:themeFill="background1" w:themeFillShade="D9"/>
          </w:tcPr>
          <w:p w14:paraId="11405B69" w14:textId="75DD55AE" w:rsidR="000458E6" w:rsidRPr="00B01462" w:rsidRDefault="00AF35FA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Reason for Nomination</w:t>
            </w:r>
          </w:p>
          <w:p w14:paraId="4E63775B" w14:textId="2C098E3E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(300-350 words)</w:t>
            </w:r>
            <w:r w:rsidR="00F04E09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  <w:p w14:paraId="304D0E77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  <w:p w14:paraId="22A0CD4A" w14:textId="39C33AFE" w:rsidR="000458E6" w:rsidRPr="00B01462" w:rsidRDefault="00AF35FA" w:rsidP="001D63A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Please include as much detail as you can, including reasons for nomination, </w:t>
            </w:r>
            <w:r w:rsidR="003367E0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any projects that the nominee has been involved with that involve bat conservation and any work to date</w:t>
            </w:r>
            <w:r w:rsidR="00DC32F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 they have carried out that have help</w:t>
            </w:r>
            <w:r w:rsidR="00933100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ed</w:t>
            </w:r>
            <w:r w:rsidR="00DC32F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 promote and/or conserve Irish bats</w:t>
            </w:r>
          </w:p>
        </w:tc>
        <w:tc>
          <w:tcPr>
            <w:tcW w:w="6871" w:type="dxa"/>
          </w:tcPr>
          <w:p w14:paraId="0DF04396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C6959" w:rsidRPr="00B01462" w14:paraId="5490A06F" w14:textId="77777777" w:rsidTr="00F04E09">
        <w:tc>
          <w:tcPr>
            <w:tcW w:w="1950" w:type="dxa"/>
            <w:shd w:val="clear" w:color="auto" w:fill="D9D9D9" w:themeFill="background1" w:themeFillShade="D9"/>
          </w:tcPr>
          <w:p w14:paraId="5EC76D00" w14:textId="74D4C373" w:rsidR="00AC6959" w:rsidRDefault="00AC6959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lastRenderedPageBreak/>
              <w:t>Collaboration</w:t>
            </w: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s:</w:t>
            </w:r>
          </w:p>
        </w:tc>
        <w:tc>
          <w:tcPr>
            <w:tcW w:w="6871" w:type="dxa"/>
          </w:tcPr>
          <w:p w14:paraId="23AD9096" w14:textId="6EF908DD" w:rsidR="00AC6959" w:rsidRPr="00AC6959" w:rsidRDefault="00AC6959" w:rsidP="006D487E">
            <w:pPr>
              <w:rPr>
                <w:rFonts w:cstheme="minorHAns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Please list an collaborations/projects that required working </w:t>
            </w:r>
            <w:r w:rsidR="002C24A7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with others that the nominee has been involved in, which highlights their ability to </w:t>
            </w:r>
            <w:r w:rsidR="00F04E09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work/volunteer across different sectors to help bat conservation </w:t>
            </w:r>
          </w:p>
        </w:tc>
      </w:tr>
      <w:tr w:rsidR="000458E6" w:rsidRPr="00B01462" w14:paraId="414123A0" w14:textId="134F730D" w:rsidTr="00F04E09">
        <w:tc>
          <w:tcPr>
            <w:tcW w:w="1950" w:type="dxa"/>
            <w:shd w:val="clear" w:color="auto" w:fill="D9D9D9" w:themeFill="background1" w:themeFillShade="D9"/>
          </w:tcPr>
          <w:p w14:paraId="2AA078F3" w14:textId="21FB4596" w:rsidR="000458E6" w:rsidRPr="00B01462" w:rsidRDefault="00B53C19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Please list examples where the nominee has show real leadership in their work/voluntary efforts to </w:t>
            </w:r>
            <w:r w:rsidR="0093310F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conserve Irish bats</w:t>
            </w:r>
          </w:p>
        </w:tc>
        <w:tc>
          <w:tcPr>
            <w:tcW w:w="6871" w:type="dxa"/>
          </w:tcPr>
          <w:p w14:paraId="694CC57C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256EFE53" w14:textId="63DED3C1" w:rsidTr="00F04E09">
        <w:tc>
          <w:tcPr>
            <w:tcW w:w="1950" w:type="dxa"/>
            <w:shd w:val="clear" w:color="auto" w:fill="D9D9D9" w:themeFill="background1" w:themeFillShade="D9"/>
          </w:tcPr>
          <w:p w14:paraId="3852AD58" w14:textId="7113D1DD" w:rsidR="000458E6" w:rsidRPr="00B01462" w:rsidRDefault="000F1691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Any other relevant information you would like </w:t>
            </w:r>
            <w:r w:rsidR="00933100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to include to support this nomination</w:t>
            </w:r>
          </w:p>
        </w:tc>
        <w:tc>
          <w:tcPr>
            <w:tcW w:w="6871" w:type="dxa"/>
          </w:tcPr>
          <w:p w14:paraId="56D0DB04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3D5AF340" w14:textId="2DB64DE2" w:rsidTr="00F04E09">
        <w:tc>
          <w:tcPr>
            <w:tcW w:w="1950" w:type="dxa"/>
            <w:shd w:val="clear" w:color="auto" w:fill="D9D9D9" w:themeFill="background1" w:themeFillShade="D9"/>
          </w:tcPr>
          <w:p w14:paraId="7FA6BA50" w14:textId="52795BF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6871" w:type="dxa"/>
          </w:tcPr>
          <w:p w14:paraId="7CFAD1C0" w14:textId="77777777" w:rsidR="000458E6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3A467DF5" w14:textId="77777777" w:rsidR="001D63AE" w:rsidRPr="00B01462" w:rsidRDefault="001D63AE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405F4B54" w14:textId="6B83FC24" w:rsidTr="00F04E09">
        <w:tc>
          <w:tcPr>
            <w:tcW w:w="1950" w:type="dxa"/>
            <w:shd w:val="clear" w:color="auto" w:fill="D9D9D9" w:themeFill="background1" w:themeFillShade="D9"/>
          </w:tcPr>
          <w:p w14:paraId="0551F96E" w14:textId="79F92B65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6871" w:type="dxa"/>
          </w:tcPr>
          <w:p w14:paraId="656773F6" w14:textId="77777777" w:rsidR="000458E6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34DA93A7" w14:textId="77777777" w:rsidR="001D63AE" w:rsidRPr="00B01462" w:rsidRDefault="001D63AE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</w:tbl>
    <w:p w14:paraId="4BB7899B" w14:textId="77777777" w:rsidR="001D63AE" w:rsidRDefault="001D63AE" w:rsidP="000F2898">
      <w:pPr>
        <w:jc w:val="center"/>
        <w:rPr>
          <w:rFonts w:cstheme="minorHAnsi"/>
        </w:rPr>
      </w:pPr>
    </w:p>
    <w:p w14:paraId="7597C3A7" w14:textId="336FD65A" w:rsidR="000F2898" w:rsidRDefault="000F2898" w:rsidP="000F2898">
      <w:pPr>
        <w:jc w:val="center"/>
        <w:rPr>
          <w:rFonts w:ascii="Arial" w:hAnsi="Arial" w:cs="Arial"/>
          <w:sz w:val="24"/>
          <w:szCs w:val="24"/>
          <w:lang w:eastAsia="en-GB"/>
        </w:rPr>
      </w:pPr>
      <w:r w:rsidRPr="00B01462">
        <w:rPr>
          <w:rFonts w:cstheme="minorHAnsi"/>
        </w:rPr>
        <w:t>Entries should be emailed to</w:t>
      </w:r>
      <w:r w:rsidR="001D63AE">
        <w:rPr>
          <w:rFonts w:cstheme="minorHAnsi"/>
        </w:rPr>
        <w:t>:</w:t>
      </w:r>
      <w:r w:rsidRPr="00B01462">
        <w:rPr>
          <w:rFonts w:cstheme="minorHAnsi"/>
        </w:rPr>
        <w:t xml:space="preserve"> </w:t>
      </w:r>
      <w:hyperlink r:id="rId11" w:history="1">
        <w:r w:rsidRPr="00B01462">
          <w:rPr>
            <w:rStyle w:val="Hyperlink"/>
            <w:rFonts w:cstheme="minorHAnsi"/>
          </w:rPr>
          <w:t>admin@batconservationireland.org</w:t>
        </w:r>
      </w:hyperlink>
    </w:p>
    <w:sectPr w:rsidR="000F289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091D" w14:textId="77777777" w:rsidR="00F94691" w:rsidRDefault="00F94691" w:rsidP="00265302">
      <w:pPr>
        <w:spacing w:after="0" w:line="240" w:lineRule="auto"/>
      </w:pPr>
      <w:r>
        <w:separator/>
      </w:r>
    </w:p>
  </w:endnote>
  <w:endnote w:type="continuationSeparator" w:id="0">
    <w:p w14:paraId="34F3BE3C" w14:textId="77777777" w:rsidR="00F94691" w:rsidRDefault="00F94691" w:rsidP="0026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D29B" w14:textId="77777777" w:rsidR="00F94691" w:rsidRDefault="00F94691" w:rsidP="00265302">
      <w:pPr>
        <w:spacing w:after="0" w:line="240" w:lineRule="auto"/>
      </w:pPr>
      <w:r>
        <w:separator/>
      </w:r>
    </w:p>
  </w:footnote>
  <w:footnote w:type="continuationSeparator" w:id="0">
    <w:p w14:paraId="6F373DD1" w14:textId="77777777" w:rsidR="00F94691" w:rsidRDefault="00F94691" w:rsidP="0026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BF62" w14:textId="6F1F5C5C" w:rsidR="00C234DB" w:rsidRDefault="00C234DB">
    <w:pPr>
      <w:pStyle w:val="Header"/>
    </w:pPr>
    <w:r>
      <w:rPr>
        <w:noProof/>
      </w:rPr>
      <w:drawing>
        <wp:inline distT="0" distB="0" distL="0" distR="0" wp14:anchorId="1D3E8BDB" wp14:editId="73898DEC">
          <wp:extent cx="1765999" cy="599440"/>
          <wp:effectExtent l="0" t="0" r="5715" b="0"/>
          <wp:docPr id="92214048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856" cy="608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53B1">
      <w:rPr>
        <w:noProof/>
      </w:rPr>
      <w:t xml:space="preserve"> </w:t>
    </w:r>
  </w:p>
  <w:p w14:paraId="1533E670" w14:textId="77777777" w:rsidR="00C234DB" w:rsidRDefault="00C23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DQ3tTAxt7Q0trBQ0lEKTi0uzszPAykwrAUALZADsSwAAAA="/>
  </w:docVars>
  <w:rsids>
    <w:rsidRoot w:val="007B5CF4"/>
    <w:rsid w:val="0002619A"/>
    <w:rsid w:val="00030B26"/>
    <w:rsid w:val="000458E6"/>
    <w:rsid w:val="000C387B"/>
    <w:rsid w:val="000F1691"/>
    <w:rsid w:val="000F2898"/>
    <w:rsid w:val="00102A06"/>
    <w:rsid w:val="001D63AE"/>
    <w:rsid w:val="00215939"/>
    <w:rsid w:val="00265302"/>
    <w:rsid w:val="00297F1D"/>
    <w:rsid w:val="002C24A7"/>
    <w:rsid w:val="002F55E2"/>
    <w:rsid w:val="003367E0"/>
    <w:rsid w:val="00436686"/>
    <w:rsid w:val="00442BC4"/>
    <w:rsid w:val="004E572D"/>
    <w:rsid w:val="005601DF"/>
    <w:rsid w:val="005B20BD"/>
    <w:rsid w:val="006279EB"/>
    <w:rsid w:val="00643F59"/>
    <w:rsid w:val="00670221"/>
    <w:rsid w:val="006D487E"/>
    <w:rsid w:val="00717845"/>
    <w:rsid w:val="007B5CF4"/>
    <w:rsid w:val="008B1861"/>
    <w:rsid w:val="0090650B"/>
    <w:rsid w:val="00920BBF"/>
    <w:rsid w:val="00933100"/>
    <w:rsid w:val="0093310F"/>
    <w:rsid w:val="00945089"/>
    <w:rsid w:val="009D44E3"/>
    <w:rsid w:val="009F33D0"/>
    <w:rsid w:val="00A553CA"/>
    <w:rsid w:val="00A91CC0"/>
    <w:rsid w:val="00AA7337"/>
    <w:rsid w:val="00AC6959"/>
    <w:rsid w:val="00AF35FA"/>
    <w:rsid w:val="00B01462"/>
    <w:rsid w:val="00B53C19"/>
    <w:rsid w:val="00BA019D"/>
    <w:rsid w:val="00BC787D"/>
    <w:rsid w:val="00C038B8"/>
    <w:rsid w:val="00C234DB"/>
    <w:rsid w:val="00C45DF5"/>
    <w:rsid w:val="00CC53B1"/>
    <w:rsid w:val="00CF528C"/>
    <w:rsid w:val="00DC32FF"/>
    <w:rsid w:val="00DE6811"/>
    <w:rsid w:val="00E04F4F"/>
    <w:rsid w:val="00E34C25"/>
    <w:rsid w:val="00E608A1"/>
    <w:rsid w:val="00E85F7B"/>
    <w:rsid w:val="00EA7B39"/>
    <w:rsid w:val="00F04E09"/>
    <w:rsid w:val="00F07A01"/>
    <w:rsid w:val="00F31D43"/>
    <w:rsid w:val="00F63817"/>
    <w:rsid w:val="00F73FF8"/>
    <w:rsid w:val="00F82953"/>
    <w:rsid w:val="00F94691"/>
    <w:rsid w:val="00FB79D7"/>
    <w:rsid w:val="00FD5486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E3E5"/>
  <w15:chartTrackingRefBased/>
  <w15:docId w15:val="{DCA824B4-79B3-4146-AE36-24445B2A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73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3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02"/>
  </w:style>
  <w:style w:type="paragraph" w:styleId="Footer">
    <w:name w:val="footer"/>
    <w:basedOn w:val="Normal"/>
    <w:link w:val="FooterChar"/>
    <w:uiPriority w:val="99"/>
    <w:unhideWhenUsed/>
    <w:rsid w:val="0026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02"/>
  </w:style>
  <w:style w:type="table" w:styleId="TableGrid">
    <w:name w:val="Table Grid"/>
    <w:basedOn w:val="TableNormal"/>
    <w:uiPriority w:val="39"/>
    <w:rsid w:val="0004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28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batconservationireland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E6E4E14F1A4FB8E87B08F901A4F5" ma:contentTypeVersion="18" ma:contentTypeDescription="Create a new document." ma:contentTypeScope="" ma:versionID="0bb8a3bc1bad99a7f4a71fcf73d01b2e">
  <xsd:schema xmlns:xsd="http://www.w3.org/2001/XMLSchema" xmlns:xs="http://www.w3.org/2001/XMLSchema" xmlns:p="http://schemas.microsoft.com/office/2006/metadata/properties" xmlns:ns2="6f9f8059-227b-403e-819c-1d4637243f26" xmlns:ns3="da883391-1289-45db-b1a1-1a82cd021444" targetNamespace="http://schemas.microsoft.com/office/2006/metadata/properties" ma:root="true" ma:fieldsID="3a447ef14bcb465d5c655216a9b22f3e" ns2:_="" ns3:_="">
    <xsd:import namespace="6f9f8059-227b-403e-819c-1d4637243f26"/>
    <xsd:import namespace="da883391-1289-45db-b1a1-1a82cd021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f8059-227b-403e-819c-1d4637243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e32a74-e505-4d1e-a6a2-c96d23f88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3391-1289-45db-b1a1-1a82cd0214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78a68f-2058-4642-ab24-605f6065c866}" ma:internalName="TaxCatchAll" ma:showField="CatchAllData" ma:web="da883391-1289-45db-b1a1-1a82cd021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3391-1289-45db-b1a1-1a82cd021444" xsi:nil="true"/>
    <lcf76f155ced4ddcb4097134ff3c332f xmlns="6f9f8059-227b-403e-819c-1d4637243f2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9B21-1B05-43C9-AEC3-F5C1C35FF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2366B-75C3-473F-9993-E4E8FCC0592B}"/>
</file>

<file path=customXml/itemProps3.xml><?xml version="1.0" encoding="utf-8"?>
<ds:datastoreItem xmlns:ds="http://schemas.openxmlformats.org/officeDocument/2006/customXml" ds:itemID="{56C3EE13-0258-4A54-B971-E441621A971B}">
  <ds:schemaRefs>
    <ds:schemaRef ds:uri="http://schemas.microsoft.com/office/2006/metadata/properties"/>
    <ds:schemaRef ds:uri="http://schemas.microsoft.com/office/infopath/2007/PartnerControls"/>
    <ds:schemaRef ds:uri="da883391-1289-45db-b1a1-1a82cd021444"/>
    <ds:schemaRef ds:uri="6f9f8059-227b-403e-819c-1d4637243f26"/>
  </ds:schemaRefs>
</ds:datastoreItem>
</file>

<file path=customXml/itemProps4.xml><?xml version="1.0" encoding="utf-8"?>
<ds:datastoreItem xmlns:ds="http://schemas.openxmlformats.org/officeDocument/2006/customXml" ds:itemID="{ED7B2791-E3F8-49D3-9E6C-60709616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Ahern</dc:creator>
  <cp:keywords/>
  <dc:description/>
  <cp:lastModifiedBy>Dawn Quinn</cp:lastModifiedBy>
  <cp:revision>30</cp:revision>
  <dcterms:created xsi:type="dcterms:W3CDTF">2023-12-01T11:04:00Z</dcterms:created>
  <dcterms:modified xsi:type="dcterms:W3CDTF">2024-08-23T11:32:00Z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0x0101006367E6E4E14F1A4FB8E87B08F901A4F5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DocumentTopics">
    <vt:lpwstr/>
  </property>
  <property fmtid="{D5CDD505-2E9C-101B-9397-08002B2CF9AE}" pid="10" name="MediaServiceImageTags">
    <vt:lpwstr/>
  </property>
</Properties>
</file>